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5A" w:rsidRDefault="005F7DC6" w:rsidP="00267C5A">
      <w:pPr>
        <w:jc w:val="center"/>
        <w:rPr>
          <w:b/>
        </w:rPr>
      </w:pPr>
      <w:r>
        <w:rPr>
          <w:b/>
        </w:rPr>
        <w:t>PRESS RELEASE</w:t>
      </w:r>
      <w:r w:rsidR="00032411">
        <w:rPr>
          <w:b/>
        </w:rPr>
        <w:t xml:space="preserve"> – WITHOUT ME</w:t>
      </w:r>
    </w:p>
    <w:p w:rsidR="00032411" w:rsidRPr="003B3462" w:rsidRDefault="003B3462" w:rsidP="008E255D">
      <w:pPr>
        <w:rPr>
          <w:b/>
        </w:rPr>
      </w:pPr>
      <w:r w:rsidRPr="003B3462">
        <w:rPr>
          <w:b/>
        </w:rPr>
        <w:t>You can’t run away from</w:t>
      </w:r>
      <w:r w:rsidR="00032411" w:rsidRPr="003B3462">
        <w:rPr>
          <w:b/>
        </w:rPr>
        <w:t xml:space="preserve"> </w:t>
      </w:r>
      <w:r w:rsidRPr="003B3462">
        <w:rPr>
          <w:b/>
        </w:rPr>
        <w:t>appreciation</w:t>
      </w:r>
      <w:r w:rsidR="00912D6D" w:rsidRPr="003B3462">
        <w:rPr>
          <w:b/>
        </w:rPr>
        <w:t>.</w:t>
      </w:r>
    </w:p>
    <w:p w:rsidR="00032411" w:rsidRDefault="00032411" w:rsidP="00032411">
      <w:r w:rsidRPr="00032411">
        <w:t>Without Me</w:t>
      </w:r>
      <w:r w:rsidR="00F86046">
        <w:t>,</w:t>
      </w:r>
      <w:r>
        <w:t xml:space="preserve"> is a light-hearted story about a runaway child, who wants to leave home</w:t>
      </w:r>
      <w:r w:rsidR="00F86046">
        <w:t xml:space="preserve">, </w:t>
      </w:r>
      <w:r>
        <w:t xml:space="preserve">but before he can, he worries about those he will leave behind. </w:t>
      </w:r>
      <w:r w:rsidR="00F86046">
        <w:t xml:space="preserve"> </w:t>
      </w:r>
      <w:r>
        <w:t>As he reflects on the impact of his departure</w:t>
      </w:r>
      <w:r w:rsidR="00F86046">
        <w:t>,</w:t>
      </w:r>
      <w:r>
        <w:t xml:space="preserve"> he realises ultimately where he belongs.</w:t>
      </w:r>
      <w:r w:rsidR="00F86046">
        <w:t xml:space="preserve"> This n</w:t>
      </w:r>
      <w:r w:rsidR="000E0C63">
        <w:t xml:space="preserve">ew picture book </w:t>
      </w:r>
      <w:r w:rsidR="00F86046">
        <w:t xml:space="preserve">written and illustrated </w:t>
      </w:r>
      <w:r w:rsidR="000E0C63">
        <w:t>by Kayleen West</w:t>
      </w:r>
      <w:r w:rsidR="00D43FAC">
        <w:t>, has</w:t>
      </w:r>
      <w:r w:rsidR="00F86046">
        <w:t xml:space="preserve"> an entertaining </w:t>
      </w:r>
      <w:r w:rsidR="00D43FAC">
        <w:t xml:space="preserve">approach as it journeys the </w:t>
      </w:r>
      <w:r w:rsidR="00F86046">
        <w:t xml:space="preserve">reader through </w:t>
      </w:r>
      <w:r w:rsidR="00D43FAC">
        <w:t>a common reaction–fight and flight.</w:t>
      </w:r>
    </w:p>
    <w:p w:rsidR="007F5AA3" w:rsidRPr="00D43FAC" w:rsidRDefault="00936902" w:rsidP="00D43FAC">
      <w:pPr>
        <w:ind w:left="709" w:right="946"/>
        <w:rPr>
          <w:rFonts w:eastAsia="Times New Roman"/>
          <w:i/>
        </w:rPr>
      </w:pPr>
      <w:r w:rsidRPr="00D43FAC">
        <w:rPr>
          <w:rFonts w:eastAsia="Times New Roman"/>
          <w:i/>
        </w:rPr>
        <w:t>"A fun and engaging story that helps children explore how emotions can influence decisions.  Kayleen's playful illustrations bring the story to life...and even add another story of their own!  This is a great resource for both parents and teachers to help prepare children for life's tricky moments."</w:t>
      </w:r>
    </w:p>
    <w:p w:rsidR="00936902" w:rsidRPr="00D43FAC" w:rsidRDefault="00936902" w:rsidP="00D43FAC">
      <w:pPr>
        <w:ind w:left="709" w:right="946"/>
        <w:rPr>
          <w:rFonts w:eastAsia="Times New Roman"/>
          <w:i/>
        </w:rPr>
      </w:pPr>
      <w:r w:rsidRPr="00D43FAC">
        <w:rPr>
          <w:i/>
        </w:rPr>
        <w:t>Natasha LeBrocq</w:t>
      </w:r>
      <w:r w:rsidR="006A4D87">
        <w:rPr>
          <w:i/>
        </w:rPr>
        <w:t xml:space="preserve"> - </w:t>
      </w:r>
      <w:r w:rsidR="005C4970">
        <w:rPr>
          <w:i/>
        </w:rPr>
        <w:t xml:space="preserve">(Primary </w:t>
      </w:r>
      <w:r w:rsidRPr="00D43FAC">
        <w:rPr>
          <w:i/>
        </w:rPr>
        <w:t>Student Welfare Officer</w:t>
      </w:r>
      <w:r w:rsidR="005C4970">
        <w:rPr>
          <w:rFonts w:eastAsia="Times New Roman"/>
          <w:i/>
        </w:rPr>
        <w:t>)</w:t>
      </w:r>
    </w:p>
    <w:p w:rsidR="00032411" w:rsidRDefault="00613A27" w:rsidP="00032411">
      <w:r>
        <w:t>Children often struggle to</w:t>
      </w:r>
      <w:r w:rsidR="005B0043">
        <w:t xml:space="preserve"> naviga</w:t>
      </w:r>
      <w:r w:rsidR="00032411" w:rsidRPr="00F21154">
        <w:t>t</w:t>
      </w:r>
      <w:r>
        <w:t>e</w:t>
      </w:r>
      <w:r w:rsidR="00032411">
        <w:t xml:space="preserve"> </w:t>
      </w:r>
      <w:r>
        <w:t xml:space="preserve">their </w:t>
      </w:r>
      <w:r w:rsidR="005B0043">
        <w:t>relation</w:t>
      </w:r>
      <w:r w:rsidR="00D43FAC">
        <w:t>ships</w:t>
      </w:r>
      <w:r w:rsidR="005B0043">
        <w:t xml:space="preserve">, </w:t>
      </w:r>
      <w:r w:rsidR="00D43FAC">
        <w:t>emotions</w:t>
      </w:r>
      <w:r w:rsidR="00641291">
        <w:t xml:space="preserve"> and </w:t>
      </w:r>
      <w:r w:rsidR="00D43FAC">
        <w:t>reasoning––</w:t>
      </w:r>
      <w:r w:rsidR="00032411">
        <w:t>Without Me</w:t>
      </w:r>
      <w:r w:rsidR="00D43FAC">
        <w:t xml:space="preserve"> is</w:t>
      </w:r>
      <w:r w:rsidR="007F5AA3">
        <w:t xml:space="preserve"> a picture book for ages 5-9</w:t>
      </w:r>
      <w:r w:rsidR="00D43FAC">
        <w:t xml:space="preserve"> that</w:t>
      </w:r>
      <w:r w:rsidR="00032411">
        <w:t xml:space="preserve"> introduces </w:t>
      </w:r>
      <w:r w:rsidR="00D43FAC">
        <w:t>escapism</w:t>
      </w:r>
      <w:r w:rsidR="007F5AA3">
        <w:t xml:space="preserve"> in a simple story</w:t>
      </w:r>
      <w:r w:rsidR="00D43FAC">
        <w:t xml:space="preserve"> that will make children</w:t>
      </w:r>
      <w:r w:rsidR="00B032BD">
        <w:t xml:space="preserve"> </w:t>
      </w:r>
      <w:bookmarkStart w:id="0" w:name="_GoBack"/>
      <w:bookmarkEnd w:id="0"/>
      <w:r w:rsidR="00D43FAC">
        <w:t>(and adults) smile</w:t>
      </w:r>
      <w:r w:rsidR="00032411">
        <w:t xml:space="preserve">. </w:t>
      </w:r>
      <w:r>
        <w:t>Over the course of 10 minutes</w:t>
      </w:r>
      <w:r w:rsidR="00BE12F0">
        <w:t>, the child</w:t>
      </w:r>
      <w:r>
        <w:t xml:space="preserve"> reflect</w:t>
      </w:r>
      <w:r w:rsidR="00BE12F0">
        <w:t>s</w:t>
      </w:r>
      <w:r>
        <w:t xml:space="preserve"> </w:t>
      </w:r>
      <w:r w:rsidR="00D43FAC">
        <w:t>and highlights the</w:t>
      </w:r>
      <w:r w:rsidR="007F5AA3">
        <w:t xml:space="preserve"> simple</w:t>
      </w:r>
      <w:r w:rsidR="00D43FAC">
        <w:t>st</w:t>
      </w:r>
      <w:r w:rsidR="007F5AA3">
        <w:t xml:space="preserve"> pleasures</w:t>
      </w:r>
      <w:r w:rsidR="00D43FAC">
        <w:t xml:space="preserve"> of relationship</w:t>
      </w:r>
      <w:r w:rsidR="007F5AA3">
        <w:t xml:space="preserve">. </w:t>
      </w:r>
      <w:r w:rsidR="00641291">
        <w:t xml:space="preserve">The </w:t>
      </w:r>
      <w:r w:rsidR="007F5AA3">
        <w:t xml:space="preserve">lovable </w:t>
      </w:r>
      <w:r w:rsidR="0072408A">
        <w:t xml:space="preserve">but comical </w:t>
      </w:r>
      <w:r w:rsidR="007F5AA3">
        <w:t>plot ends with a</w:t>
      </w:r>
      <w:r w:rsidR="00641291">
        <w:t xml:space="preserve"> sense of belonging and safety</w:t>
      </w:r>
      <w:r w:rsidR="007F5AA3">
        <w:t xml:space="preserve"> </w:t>
      </w:r>
      <w:r w:rsidR="00D43FAC">
        <w:t>that will gratify the</w:t>
      </w:r>
      <w:r w:rsidR="007F5AA3">
        <w:t xml:space="preserve"> reader</w:t>
      </w:r>
      <w:r w:rsidR="00641291">
        <w:t>.</w:t>
      </w:r>
    </w:p>
    <w:p w:rsidR="00E649C5" w:rsidRPr="001B267F" w:rsidRDefault="00E649C5" w:rsidP="001B267F">
      <w:pPr>
        <w:ind w:left="709" w:right="946"/>
        <w:rPr>
          <w:i/>
        </w:rPr>
      </w:pPr>
      <w:r w:rsidRPr="001B267F">
        <w:rPr>
          <w:i/>
        </w:rPr>
        <w:t>Arguably, we’ve all thought of running from difficult</w:t>
      </w:r>
      <w:r w:rsidR="00795FB6" w:rsidRPr="001B267F">
        <w:rPr>
          <w:i/>
        </w:rPr>
        <w:t xml:space="preserve"> situations</w:t>
      </w:r>
      <w:r w:rsidRPr="001B267F">
        <w:rPr>
          <w:i/>
        </w:rPr>
        <w:t>.</w:t>
      </w:r>
      <w:r w:rsidR="004010E1" w:rsidRPr="001B267F">
        <w:rPr>
          <w:i/>
        </w:rPr>
        <w:t xml:space="preserve"> </w:t>
      </w:r>
      <w:r w:rsidR="00BE12F0" w:rsidRPr="001B267F">
        <w:rPr>
          <w:i/>
        </w:rPr>
        <w:t xml:space="preserve"> </w:t>
      </w:r>
      <w:r w:rsidR="006F36CB" w:rsidRPr="001B267F">
        <w:rPr>
          <w:i/>
        </w:rPr>
        <w:t xml:space="preserve">Without Me </w:t>
      </w:r>
      <w:r w:rsidR="00795FB6" w:rsidRPr="001B267F">
        <w:rPr>
          <w:i/>
        </w:rPr>
        <w:t>was created for our kids, who live</w:t>
      </w:r>
      <w:r w:rsidRPr="001B267F">
        <w:rPr>
          <w:i/>
        </w:rPr>
        <w:t xml:space="preserve"> </w:t>
      </w:r>
      <w:r w:rsidR="007F5AA3" w:rsidRPr="001B267F">
        <w:rPr>
          <w:i/>
        </w:rPr>
        <w:t xml:space="preserve">in </w:t>
      </w:r>
      <w:r w:rsidR="004010E1" w:rsidRPr="001B267F">
        <w:rPr>
          <w:i/>
        </w:rPr>
        <w:t>today</w:t>
      </w:r>
      <w:r w:rsidR="007F5AA3" w:rsidRPr="001B267F">
        <w:rPr>
          <w:i/>
        </w:rPr>
        <w:t xml:space="preserve">’s </w:t>
      </w:r>
      <w:r w:rsidRPr="001B267F">
        <w:rPr>
          <w:i/>
        </w:rPr>
        <w:t>fast-paced</w:t>
      </w:r>
      <w:r w:rsidR="00795FB6" w:rsidRPr="001B267F">
        <w:rPr>
          <w:i/>
        </w:rPr>
        <w:t xml:space="preserve">, </w:t>
      </w:r>
      <w:r w:rsidRPr="001B267F">
        <w:rPr>
          <w:i/>
        </w:rPr>
        <w:t>rash</w:t>
      </w:r>
      <w:r w:rsidR="006F36CB" w:rsidRPr="001B267F">
        <w:rPr>
          <w:i/>
        </w:rPr>
        <w:t xml:space="preserve"> </w:t>
      </w:r>
      <w:r w:rsidR="00795FB6" w:rsidRPr="001B267F">
        <w:rPr>
          <w:i/>
        </w:rPr>
        <w:t>mouse-click decreed</w:t>
      </w:r>
      <w:r w:rsidR="007F5AA3" w:rsidRPr="001B267F">
        <w:rPr>
          <w:i/>
        </w:rPr>
        <w:t xml:space="preserve"> </w:t>
      </w:r>
      <w:r w:rsidR="0072408A" w:rsidRPr="001B267F">
        <w:rPr>
          <w:i/>
        </w:rPr>
        <w:t>internet</w:t>
      </w:r>
      <w:r w:rsidR="007F5AA3" w:rsidRPr="001B267F">
        <w:rPr>
          <w:i/>
        </w:rPr>
        <w:t xml:space="preserve"> world. </w:t>
      </w:r>
      <w:r w:rsidRPr="001B267F">
        <w:rPr>
          <w:i/>
        </w:rPr>
        <w:t>More and more, c</w:t>
      </w:r>
      <w:r w:rsidR="007F5AA3" w:rsidRPr="001B267F">
        <w:rPr>
          <w:i/>
        </w:rPr>
        <w:t>hildren</w:t>
      </w:r>
      <w:r w:rsidRPr="001B267F">
        <w:rPr>
          <w:i/>
        </w:rPr>
        <w:t xml:space="preserve"> </w:t>
      </w:r>
      <w:r w:rsidR="0000237E" w:rsidRPr="001B267F">
        <w:rPr>
          <w:i/>
        </w:rPr>
        <w:t>struggle</w:t>
      </w:r>
      <w:r w:rsidR="006F36CB" w:rsidRPr="001B267F">
        <w:rPr>
          <w:i/>
        </w:rPr>
        <w:t xml:space="preserve"> with social </w:t>
      </w:r>
      <w:r w:rsidR="0072408A" w:rsidRPr="001B267F">
        <w:rPr>
          <w:i/>
        </w:rPr>
        <w:t>acceptance</w:t>
      </w:r>
      <w:r w:rsidR="006F36CB" w:rsidRPr="001B267F">
        <w:rPr>
          <w:i/>
        </w:rPr>
        <w:t xml:space="preserve"> </w:t>
      </w:r>
      <w:r w:rsidR="0072408A" w:rsidRPr="001B267F">
        <w:rPr>
          <w:i/>
        </w:rPr>
        <w:t xml:space="preserve">and are </w:t>
      </w:r>
      <w:r w:rsidR="00795FB6" w:rsidRPr="001B267F">
        <w:rPr>
          <w:i/>
        </w:rPr>
        <w:t xml:space="preserve">somewhat virtually socially </w:t>
      </w:r>
      <w:r w:rsidR="00955595" w:rsidRPr="001B267F">
        <w:rPr>
          <w:i/>
        </w:rPr>
        <w:t xml:space="preserve">taught. </w:t>
      </w:r>
      <w:r w:rsidRPr="001B267F">
        <w:rPr>
          <w:i/>
        </w:rPr>
        <w:t xml:space="preserve">I created a </w:t>
      </w:r>
      <w:r w:rsidR="0072408A" w:rsidRPr="001B267F">
        <w:rPr>
          <w:i/>
        </w:rPr>
        <w:t xml:space="preserve">fun unassuming </w:t>
      </w:r>
      <w:r w:rsidRPr="001B267F">
        <w:rPr>
          <w:i/>
        </w:rPr>
        <w:t xml:space="preserve">story </w:t>
      </w:r>
      <w:r w:rsidR="004C7790" w:rsidRPr="001B267F">
        <w:rPr>
          <w:i/>
        </w:rPr>
        <w:t xml:space="preserve">that </w:t>
      </w:r>
      <w:r w:rsidR="00955595" w:rsidRPr="001B267F">
        <w:rPr>
          <w:i/>
        </w:rPr>
        <w:t>journeys a</w:t>
      </w:r>
      <w:r w:rsidR="0072408A" w:rsidRPr="001B267F">
        <w:rPr>
          <w:i/>
        </w:rPr>
        <w:t xml:space="preserve"> child </w:t>
      </w:r>
      <w:r w:rsidR="004C7790" w:rsidRPr="001B267F">
        <w:rPr>
          <w:i/>
        </w:rPr>
        <w:t>through</w:t>
      </w:r>
      <w:r w:rsidR="006F36CB" w:rsidRPr="001B267F">
        <w:rPr>
          <w:i/>
        </w:rPr>
        <w:t xml:space="preserve"> inner dialogue</w:t>
      </w:r>
      <w:r w:rsidR="00955595" w:rsidRPr="001B267F">
        <w:rPr>
          <w:i/>
        </w:rPr>
        <w:t>, emphasising healthy reflection</w:t>
      </w:r>
      <w:r w:rsidR="0072408A" w:rsidRPr="001B267F">
        <w:rPr>
          <w:i/>
        </w:rPr>
        <w:t xml:space="preserve"> </w:t>
      </w:r>
      <w:r w:rsidR="00955595" w:rsidRPr="001B267F">
        <w:rPr>
          <w:i/>
        </w:rPr>
        <w:t>with</w:t>
      </w:r>
      <w:r w:rsidR="0072408A" w:rsidRPr="001B267F">
        <w:rPr>
          <w:i/>
        </w:rPr>
        <w:t xml:space="preserve"> a message of </w:t>
      </w:r>
      <w:r w:rsidR="00955595" w:rsidRPr="001B267F">
        <w:rPr>
          <w:i/>
        </w:rPr>
        <w:t>value in reciprocal relationships</w:t>
      </w:r>
      <w:r w:rsidRPr="001B267F">
        <w:rPr>
          <w:i/>
        </w:rPr>
        <w:t>.</w:t>
      </w:r>
    </w:p>
    <w:p w:rsidR="00896429" w:rsidRDefault="00955595" w:rsidP="001B267F">
      <w:pPr>
        <w:ind w:left="709" w:right="946"/>
      </w:pPr>
      <w:r w:rsidRPr="001B267F">
        <w:rPr>
          <w:i/>
        </w:rPr>
        <w:t>I suggest t</w:t>
      </w:r>
      <w:r w:rsidR="00E649C5" w:rsidRPr="001B267F">
        <w:rPr>
          <w:i/>
        </w:rPr>
        <w:t>eachers and</w:t>
      </w:r>
      <w:r w:rsidRPr="001B267F">
        <w:rPr>
          <w:i/>
        </w:rPr>
        <w:t xml:space="preserve"> councillors </w:t>
      </w:r>
      <w:r w:rsidR="006F36CB" w:rsidRPr="001B267F">
        <w:rPr>
          <w:i/>
        </w:rPr>
        <w:t>use Without M</w:t>
      </w:r>
      <w:r w:rsidR="00E649C5" w:rsidRPr="001B267F">
        <w:rPr>
          <w:i/>
        </w:rPr>
        <w:t xml:space="preserve">e in </w:t>
      </w:r>
      <w:r w:rsidR="0000237E" w:rsidRPr="001B267F">
        <w:rPr>
          <w:i/>
        </w:rPr>
        <w:t>conjunction</w:t>
      </w:r>
      <w:r w:rsidR="00E649C5" w:rsidRPr="001B267F">
        <w:rPr>
          <w:i/>
        </w:rPr>
        <w:t xml:space="preserve"> with Edward de Bono’s</w:t>
      </w:r>
      <w:r w:rsidR="007F5AA3" w:rsidRPr="001B267F">
        <w:rPr>
          <w:i/>
        </w:rPr>
        <w:t xml:space="preserve"> six </w:t>
      </w:r>
      <w:r w:rsidR="00E649C5" w:rsidRPr="001B267F">
        <w:rPr>
          <w:i/>
        </w:rPr>
        <w:t xml:space="preserve">thinking </w:t>
      </w:r>
      <w:r w:rsidR="007F5AA3" w:rsidRPr="001B267F">
        <w:rPr>
          <w:i/>
        </w:rPr>
        <w:t>hat</w:t>
      </w:r>
      <w:r w:rsidR="00E649C5" w:rsidRPr="001B267F">
        <w:rPr>
          <w:i/>
        </w:rPr>
        <w:t>s</w:t>
      </w:r>
      <w:r w:rsidRPr="001B267F">
        <w:rPr>
          <w:i/>
        </w:rPr>
        <w:t>,</w:t>
      </w:r>
      <w:r w:rsidR="00E649C5" w:rsidRPr="001B267F">
        <w:rPr>
          <w:i/>
        </w:rPr>
        <w:t xml:space="preserve"> to build</w:t>
      </w:r>
      <w:r w:rsidRPr="001B267F">
        <w:rPr>
          <w:i/>
        </w:rPr>
        <w:t xml:space="preserve"> on effective evaluation</w:t>
      </w:r>
      <w:r w:rsidR="0000237E" w:rsidRPr="001B267F">
        <w:rPr>
          <w:i/>
        </w:rPr>
        <w:t xml:space="preserve"> skills</w:t>
      </w:r>
      <w:r w:rsidR="0000237E">
        <w:t>.</w:t>
      </w:r>
    </w:p>
    <w:p w:rsidR="001B267F" w:rsidRPr="004010E1" w:rsidRDefault="001B267F" w:rsidP="001B267F">
      <w:pPr>
        <w:ind w:left="709" w:right="946"/>
      </w:pPr>
      <w:r>
        <w:rPr>
          <w:i/>
        </w:rPr>
        <w:t>` Kayleen West (Author)</w:t>
      </w:r>
    </w:p>
    <w:p w:rsidR="00D53CDC" w:rsidRDefault="004C7790" w:rsidP="0072458C">
      <w:r>
        <w:t>This is Kayleen’s second published</w:t>
      </w:r>
      <w:r w:rsidR="00603E1A">
        <w:t xml:space="preserve"> picture book</w:t>
      </w:r>
      <w:r>
        <w:t xml:space="preserve"> for</w:t>
      </w:r>
      <w:r w:rsidR="00D53CDC">
        <w:t xml:space="preserve"> 2013</w:t>
      </w:r>
      <w:r>
        <w:t>, She</w:t>
      </w:r>
      <w:r w:rsidR="00D53CDC">
        <w:t xml:space="preserve"> is working on </w:t>
      </w:r>
      <w:r w:rsidR="00B8628A">
        <w:t>3</w:t>
      </w:r>
      <w:r w:rsidR="00D53CDC">
        <w:t xml:space="preserve"> </w:t>
      </w:r>
      <w:r w:rsidR="00227989">
        <w:t xml:space="preserve">more </w:t>
      </w:r>
      <w:r w:rsidR="00D53CDC">
        <w:t xml:space="preserve">tiles for </w:t>
      </w:r>
      <w:r>
        <w:t>2014 release</w:t>
      </w:r>
      <w:r w:rsidR="00D53CDC">
        <w:t xml:space="preserve">. </w:t>
      </w:r>
      <w:r>
        <w:t>M</w:t>
      </w:r>
      <w:r w:rsidR="00227989">
        <w:t>otivated by stories</w:t>
      </w:r>
      <w:r w:rsidR="00D53CDC">
        <w:t xml:space="preserve"> </w:t>
      </w:r>
      <w:r w:rsidR="00955595">
        <w:t>that</w:t>
      </w:r>
      <w:r w:rsidR="00D53CDC">
        <w:t xml:space="preserve"> encourage and e</w:t>
      </w:r>
      <w:r w:rsidR="00955595">
        <w:t>quip</w:t>
      </w:r>
      <w:r w:rsidR="00D53CDC">
        <w:t xml:space="preserve"> children</w:t>
      </w:r>
      <w:r w:rsidR="00955595">
        <w:t>,</w:t>
      </w:r>
      <w:r w:rsidR="00D2698D">
        <w:t xml:space="preserve"> Kayleen writes and illustrates with a child’s </w:t>
      </w:r>
      <w:r w:rsidR="00D53CDC">
        <w:t>future</w:t>
      </w:r>
      <w:r w:rsidR="00955595">
        <w:t xml:space="preserve"> in mind</w:t>
      </w:r>
      <w:r w:rsidR="00D53CDC">
        <w:t>.</w:t>
      </w:r>
    </w:p>
    <w:p w:rsidR="004166B9" w:rsidRDefault="004166B9" w:rsidP="0072458C">
      <w:r>
        <w:t xml:space="preserve">For more information on the author/illustrator and the book visit </w:t>
      </w:r>
      <w:hyperlink r:id="rId6" w:history="1">
        <w:r w:rsidRPr="00E02D4A">
          <w:rPr>
            <w:rStyle w:val="Hyperlink"/>
          </w:rPr>
          <w:t>www.kayleenwest.com.au</w:t>
        </w:r>
      </w:hyperlink>
      <w:r w:rsidR="005C4970">
        <w:rPr>
          <w:rStyle w:val="Hyperlink"/>
        </w:rPr>
        <w:br/>
      </w:r>
      <w:r w:rsidR="00D53CDC">
        <w:t>Without Me</w:t>
      </w:r>
      <w:r w:rsidR="00266672">
        <w:t xml:space="preserve"> is available in all good bookstores or online at </w:t>
      </w:r>
      <w:hyperlink r:id="rId7" w:history="1">
        <w:r w:rsidRPr="00E02D4A">
          <w:rPr>
            <w:rStyle w:val="Hyperlink"/>
          </w:rPr>
          <w:t>www.wombatbooks.com.au</w:t>
        </w:r>
      </w:hyperlink>
    </w:p>
    <w:p w:rsidR="005F7DC6" w:rsidRDefault="005F7DC6" w:rsidP="0072458C"/>
    <w:p w:rsidR="005F7DC6" w:rsidRPr="005F7DC6" w:rsidRDefault="005F7DC6" w:rsidP="005F7DC6">
      <w:pPr>
        <w:pStyle w:val="ListParagraph"/>
        <w:ind w:left="0"/>
        <w:rPr>
          <w:b/>
        </w:rPr>
      </w:pPr>
      <w:r w:rsidRPr="005F7DC6">
        <w:rPr>
          <w:b/>
        </w:rPr>
        <w:t>For more information:</w:t>
      </w:r>
    </w:p>
    <w:p w:rsidR="005F7DC6" w:rsidRDefault="005F7DC6" w:rsidP="005F7DC6">
      <w:pPr>
        <w:pStyle w:val="ListParagraph"/>
        <w:ind w:left="0"/>
      </w:pPr>
      <w:r>
        <w:t>Sally Ford</w:t>
      </w:r>
    </w:p>
    <w:p w:rsidR="005F7DC6" w:rsidRDefault="00D53CDC" w:rsidP="005F7DC6">
      <w:pPr>
        <w:pStyle w:val="ListParagraph"/>
        <w:ind w:left="0"/>
      </w:pPr>
      <w:r>
        <w:t>Wombat Books</w:t>
      </w:r>
    </w:p>
    <w:p w:rsidR="005F7DC6" w:rsidRDefault="005F7DC6" w:rsidP="005F7DC6">
      <w:pPr>
        <w:pStyle w:val="ListParagraph"/>
        <w:ind w:left="0"/>
      </w:pPr>
      <w:r>
        <w:t>Phone: 07 3245 1938</w:t>
      </w:r>
    </w:p>
    <w:p w:rsidR="008E255D" w:rsidRPr="008E255D" w:rsidRDefault="005F7DC6" w:rsidP="005C4970">
      <w:pPr>
        <w:pStyle w:val="ListParagraph"/>
        <w:ind w:left="0"/>
      </w:pPr>
      <w:r>
        <w:t xml:space="preserve">Email: </w:t>
      </w:r>
      <w:hyperlink r:id="rId8" w:history="1">
        <w:r w:rsidRPr="00874CE8">
          <w:rPr>
            <w:rStyle w:val="Hyperlink"/>
          </w:rPr>
          <w:t>sally@wombatbooks.net</w:t>
        </w:r>
      </w:hyperlink>
      <w:r>
        <w:t xml:space="preserve"> </w:t>
      </w:r>
    </w:p>
    <w:sectPr w:rsidR="008E255D" w:rsidRPr="008E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635"/>
    <w:multiLevelType w:val="hybridMultilevel"/>
    <w:tmpl w:val="87A2F6D4"/>
    <w:lvl w:ilvl="0" w:tplc="24401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86331"/>
    <w:multiLevelType w:val="hybridMultilevel"/>
    <w:tmpl w:val="27402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D"/>
    <w:rsid w:val="0000237E"/>
    <w:rsid w:val="00032411"/>
    <w:rsid w:val="000500D5"/>
    <w:rsid w:val="000E0C63"/>
    <w:rsid w:val="0010366A"/>
    <w:rsid w:val="001319CF"/>
    <w:rsid w:val="00141610"/>
    <w:rsid w:val="001B267F"/>
    <w:rsid w:val="001C4CB8"/>
    <w:rsid w:val="00227989"/>
    <w:rsid w:val="00266672"/>
    <w:rsid w:val="00267C5A"/>
    <w:rsid w:val="003B3462"/>
    <w:rsid w:val="004010E1"/>
    <w:rsid w:val="004166B9"/>
    <w:rsid w:val="004C7790"/>
    <w:rsid w:val="005759D0"/>
    <w:rsid w:val="005B0043"/>
    <w:rsid w:val="005C4970"/>
    <w:rsid w:val="005F7DC6"/>
    <w:rsid w:val="00603E1A"/>
    <w:rsid w:val="00613A27"/>
    <w:rsid w:val="00641291"/>
    <w:rsid w:val="006A4D87"/>
    <w:rsid w:val="006A51CF"/>
    <w:rsid w:val="006F1D6C"/>
    <w:rsid w:val="006F36CB"/>
    <w:rsid w:val="0072408A"/>
    <w:rsid w:val="0072458C"/>
    <w:rsid w:val="00795FB6"/>
    <w:rsid w:val="007F5AA3"/>
    <w:rsid w:val="0089489C"/>
    <w:rsid w:val="00896429"/>
    <w:rsid w:val="008E255D"/>
    <w:rsid w:val="00912D6D"/>
    <w:rsid w:val="00936902"/>
    <w:rsid w:val="00955595"/>
    <w:rsid w:val="009B25AD"/>
    <w:rsid w:val="00A0496A"/>
    <w:rsid w:val="00B032BD"/>
    <w:rsid w:val="00B41E94"/>
    <w:rsid w:val="00B8628A"/>
    <w:rsid w:val="00BE12F0"/>
    <w:rsid w:val="00D2698D"/>
    <w:rsid w:val="00D43FAC"/>
    <w:rsid w:val="00D53CDC"/>
    <w:rsid w:val="00E649C5"/>
    <w:rsid w:val="00EA57EF"/>
    <w:rsid w:val="00F37915"/>
    <w:rsid w:val="00F523BC"/>
    <w:rsid w:val="00F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C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3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C6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3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wombatbook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mbatbook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yleenwest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 the Dark</dc:creator>
  <cp:lastModifiedBy>Kayleen</cp:lastModifiedBy>
  <cp:revision>19</cp:revision>
  <cp:lastPrinted>2013-12-05T00:43:00Z</cp:lastPrinted>
  <dcterms:created xsi:type="dcterms:W3CDTF">2013-08-26T01:03:00Z</dcterms:created>
  <dcterms:modified xsi:type="dcterms:W3CDTF">2013-12-05T00:45:00Z</dcterms:modified>
</cp:coreProperties>
</file>